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8D" w:rsidRPr="00C16737" w:rsidRDefault="00784C0E" w:rsidP="00784C0E">
      <w:pPr>
        <w:jc w:val="center"/>
        <w:rPr>
          <w:rFonts w:ascii="Baskerville Old Face" w:hAnsi="Baskerville Old Face"/>
          <w:sz w:val="32"/>
          <w:szCs w:val="20"/>
          <w:lang w:val="en-GB"/>
        </w:rPr>
      </w:pPr>
      <w:r w:rsidRPr="00C16737">
        <w:rPr>
          <w:rFonts w:ascii="Baskerville Old Face" w:hAnsi="Baskerville Old Face"/>
          <w:sz w:val="32"/>
          <w:szCs w:val="20"/>
          <w:lang w:val="en-GB"/>
        </w:rPr>
        <w:t>Past tenses</w:t>
      </w:r>
      <w:r w:rsidR="00E171AE" w:rsidRPr="00E171AE">
        <w:t xml:space="preserve"> </w:t>
      </w:r>
    </w:p>
    <w:p w:rsidR="00784C0E" w:rsidRPr="00D92D3C" w:rsidRDefault="00D54AE4">
      <w:pPr>
        <w:rPr>
          <w:rFonts w:ascii="Tahoma" w:hAnsi="Tahoma" w:cs="Tahoma"/>
          <w:sz w:val="20"/>
          <w:szCs w:val="20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1E6D9AC" wp14:editId="00396A3D">
            <wp:simplePos x="0" y="0"/>
            <wp:positionH relativeFrom="column">
              <wp:posOffset>5453380</wp:posOffset>
            </wp:positionH>
            <wp:positionV relativeFrom="paragraph">
              <wp:posOffset>158115</wp:posOffset>
            </wp:positionV>
            <wp:extent cx="817200" cy="720000"/>
            <wp:effectExtent l="0" t="0" r="2540" b="4445"/>
            <wp:wrapNone/>
            <wp:docPr id="1" name="Obraz 1" descr="https://pixabay.com/static/uploads/photo/2014/12/11/01/08/girl-56371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abay.com/static/uploads/photo/2014/12/11/01/08/girl-563719_6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C0E" w:rsidRPr="00D92D3C">
        <w:rPr>
          <w:rFonts w:ascii="Tahoma" w:hAnsi="Tahoma" w:cs="Tahoma"/>
          <w:sz w:val="20"/>
          <w:szCs w:val="20"/>
          <w:lang w:val="en-GB"/>
        </w:rPr>
        <w:t>Complete the gaps with the verbs from the brackets in Past Simple, Past Continuous or Past Perfect.</w:t>
      </w:r>
    </w:p>
    <w:p w:rsidR="00784C0E" w:rsidRPr="00D92D3C" w:rsidRDefault="008D66AE" w:rsidP="007F0E4F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5C83E49" wp14:editId="1E0A7D51">
            <wp:simplePos x="0" y="0"/>
            <wp:positionH relativeFrom="column">
              <wp:posOffset>-560705</wp:posOffset>
            </wp:positionH>
            <wp:positionV relativeFrom="paragraph">
              <wp:posOffset>610870</wp:posOffset>
            </wp:positionV>
            <wp:extent cx="885600" cy="900000"/>
            <wp:effectExtent l="0" t="0" r="0" b="0"/>
            <wp:wrapNone/>
            <wp:docPr id="2" name="Obraz 2" descr="https://pixabay.com/static/uploads/photo/2014/04/02/17/06/house-30795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xabay.com/static/uploads/photo/2014/04/02/17/06/house-307952_6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C0E" w:rsidRPr="00D92D3C">
        <w:rPr>
          <w:rFonts w:ascii="Tahoma" w:hAnsi="Tahoma" w:cs="Tahoma"/>
          <w:sz w:val="20"/>
          <w:szCs w:val="20"/>
          <w:lang w:val="en-GB"/>
        </w:rPr>
        <w:t>I __________ (</w:t>
      </w:r>
      <w:r w:rsidR="00C00B04" w:rsidRPr="00D92D3C">
        <w:rPr>
          <w:rFonts w:ascii="Tahoma" w:hAnsi="Tahoma" w:cs="Tahoma"/>
          <w:sz w:val="20"/>
          <w:szCs w:val="20"/>
          <w:lang w:val="en-GB"/>
        </w:rPr>
        <w:t>walk</w:t>
      </w:r>
      <w:r w:rsidR="00784C0E" w:rsidRPr="00D92D3C">
        <w:rPr>
          <w:rFonts w:ascii="Tahoma" w:hAnsi="Tahoma" w:cs="Tahoma"/>
          <w:sz w:val="20"/>
          <w:szCs w:val="20"/>
          <w:lang w:val="en-GB"/>
        </w:rPr>
        <w:t>) down the street yesterday, when I __________ (saw) a girl who __________ (cry). When I __________ (ask) her why she __________ (cry), she __________ (tell) me that she __________ (lose) her parents and that she __________ (be) very afraid.</w:t>
      </w:r>
    </w:p>
    <w:p w:rsidR="00784C0E" w:rsidRPr="00D92D3C" w:rsidRDefault="003A0F3E" w:rsidP="007F0E4F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0BF7E14" wp14:editId="5D54A9D1">
            <wp:simplePos x="0" y="0"/>
            <wp:positionH relativeFrom="column">
              <wp:posOffset>5596255</wp:posOffset>
            </wp:positionH>
            <wp:positionV relativeFrom="paragraph">
              <wp:posOffset>519430</wp:posOffset>
            </wp:positionV>
            <wp:extent cx="748665" cy="1079500"/>
            <wp:effectExtent l="0" t="0" r="0" b="6350"/>
            <wp:wrapNone/>
            <wp:docPr id="3" name="Obraz 3" descr="https://pixabay.com/static/uploads/photo/2013/07/13/10/24/burglar-15714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xabay.com/static/uploads/photo/2013/07/13/10/24/burglar-157142_6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808" w:rsidRPr="00D92D3C">
        <w:rPr>
          <w:rFonts w:ascii="Tahoma" w:hAnsi="Tahoma" w:cs="Tahoma"/>
          <w:sz w:val="20"/>
          <w:szCs w:val="20"/>
          <w:lang w:val="en-GB"/>
        </w:rPr>
        <w:t>Mary __________ (move) out of her parents’ house three years before her father __________ (decide) to sell it. However, when she __________ (learn) about her father’s decision, she __________ (feel) sad. Nevertheless, she understood that her parents __________ (get) older and that they __________ (not/need) such a big house anymore.</w:t>
      </w:r>
    </w:p>
    <w:p w:rsidR="00CB4808" w:rsidRPr="00D92D3C" w:rsidRDefault="003A0F3E" w:rsidP="007F0E4F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FAFD45C" wp14:editId="7772BEEF">
            <wp:simplePos x="0" y="0"/>
            <wp:positionH relativeFrom="column">
              <wp:posOffset>-290195</wp:posOffset>
            </wp:positionH>
            <wp:positionV relativeFrom="paragraph">
              <wp:posOffset>833755</wp:posOffset>
            </wp:positionV>
            <wp:extent cx="673100" cy="719455"/>
            <wp:effectExtent l="0" t="0" r="0" b="4445"/>
            <wp:wrapNone/>
            <wp:docPr id="4" name="Obraz 4" descr="https://pixabay.com/static/uploads/photo/2014/03/24/13/47/phone-29436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ixabay.com/static/uploads/photo/2014/03/24/13/47/phone-294368_6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19BB" w:rsidRPr="00D92D3C">
        <w:rPr>
          <w:rFonts w:ascii="Tahoma" w:hAnsi="Tahoma" w:cs="Tahoma"/>
          <w:sz w:val="20"/>
          <w:szCs w:val="20"/>
          <w:lang w:val="en-GB"/>
        </w:rPr>
        <w:t>It __________ (be) 11 pm and John Bishop __________ (sit) in the bushes outside the Browns’ residence. He __________ (prepare) his plan two days earlier. When he __________ (see) Mr and Mrs Brown leaving the house, he __________ (jump) out of the bushes and __________ (run) to the door. He __________ (pick) the lock and __________ (go) inside. Unfortunately for him, an angry pit bull __________ (wait) in the hall.</w:t>
      </w:r>
    </w:p>
    <w:p w:rsidR="00BD19BB" w:rsidRPr="00D92D3C" w:rsidRDefault="003A0F3E" w:rsidP="007F0E4F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2815671D" wp14:editId="58218552">
            <wp:simplePos x="0" y="0"/>
            <wp:positionH relativeFrom="column">
              <wp:posOffset>5701665</wp:posOffset>
            </wp:positionH>
            <wp:positionV relativeFrom="paragraph">
              <wp:posOffset>671830</wp:posOffset>
            </wp:positionV>
            <wp:extent cx="720000" cy="720000"/>
            <wp:effectExtent l="0" t="0" r="4445" b="4445"/>
            <wp:wrapNone/>
            <wp:docPr id="5" name="Obraz 5" descr="https://pixabay.com/static/uploads/photo/2015/06/26/13/52/love-822553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ixabay.com/static/uploads/photo/2015/06/26/13/52/love-822553_6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74FA" w:rsidRPr="00D92D3C">
        <w:rPr>
          <w:rFonts w:ascii="Tahoma" w:hAnsi="Tahoma" w:cs="Tahoma"/>
          <w:sz w:val="20"/>
          <w:szCs w:val="20"/>
          <w:lang w:val="en-GB"/>
        </w:rPr>
        <w:t>My dad always __________ (hate) my boyfriend, Jim. However, when we __________ (decide) to move in together, he __________ (call) me and __________ (say) that he __________ (never/like) him, but he __________ (trust) my judgement. It’s funny, because when he __________ (call) me, Jim and I __________ (argue).</w:t>
      </w:r>
    </w:p>
    <w:p w:rsidR="001374FA" w:rsidRPr="00D92D3C" w:rsidRDefault="00EF2B94" w:rsidP="007F0E4F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  <w:lang w:val="en-GB"/>
        </w:rPr>
      </w:pPr>
      <w:r w:rsidRPr="00D92D3C">
        <w:rPr>
          <w:rFonts w:ascii="Tahoma" w:hAnsi="Tahoma" w:cs="Tahoma"/>
          <w:sz w:val="20"/>
          <w:szCs w:val="20"/>
          <w:lang w:val="en-GB"/>
        </w:rPr>
        <w:t>Daniel is a very nice person now, but he __________ (be) different several years ago. He __________ (spend) time with a gang of rough boys, __________ (steal) radios from parked cars, and __________ (get) into fights very often. However, one day when he __________ (walk) home, he __________ (meet) a beautiful girl</w:t>
      </w:r>
      <w:r w:rsidR="00765A8A" w:rsidRPr="00D92D3C">
        <w:rPr>
          <w:rFonts w:ascii="Tahoma" w:hAnsi="Tahoma" w:cs="Tahoma"/>
          <w:sz w:val="20"/>
          <w:szCs w:val="20"/>
          <w:lang w:val="en-GB"/>
        </w:rPr>
        <w:t xml:space="preserve"> from a Catholic school</w:t>
      </w:r>
      <w:r w:rsidRPr="00D92D3C">
        <w:rPr>
          <w:rFonts w:ascii="Tahoma" w:hAnsi="Tahoma" w:cs="Tahoma"/>
          <w:sz w:val="20"/>
          <w:szCs w:val="20"/>
          <w:lang w:val="en-GB"/>
        </w:rPr>
        <w:t>. After he __________ (meet) her, he __________ (change)</w:t>
      </w:r>
      <w:r w:rsidR="00765A8A" w:rsidRPr="00D92D3C">
        <w:rPr>
          <w:rFonts w:ascii="Tahoma" w:hAnsi="Tahoma" w:cs="Tahoma"/>
          <w:sz w:val="20"/>
          <w:szCs w:val="20"/>
          <w:lang w:val="en-GB"/>
        </w:rPr>
        <w:t xml:space="preserve"> for her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completely.</w:t>
      </w:r>
    </w:p>
    <w:p w:rsidR="00EF2B94" w:rsidRPr="00D92D3C" w:rsidRDefault="003A0F3E" w:rsidP="007F0E4F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6736820" wp14:editId="246E8658">
            <wp:simplePos x="0" y="0"/>
            <wp:positionH relativeFrom="column">
              <wp:posOffset>-452120</wp:posOffset>
            </wp:positionH>
            <wp:positionV relativeFrom="paragraph">
              <wp:posOffset>213360</wp:posOffset>
            </wp:positionV>
            <wp:extent cx="892800" cy="900000"/>
            <wp:effectExtent l="0" t="0" r="3175" b="0"/>
            <wp:wrapNone/>
            <wp:docPr id="6" name="Obraz 6" descr="https://pixabay.com/static/uploads/photo/2014/03/24/13/48/dog-29446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ixabay.com/static/uploads/photo/2014/03/24/13/48/dog-294460_6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7C42" w:rsidRPr="00D92D3C">
        <w:rPr>
          <w:rFonts w:ascii="Tahoma" w:hAnsi="Tahoma" w:cs="Tahoma"/>
          <w:sz w:val="20"/>
          <w:szCs w:val="20"/>
          <w:lang w:val="en-GB"/>
        </w:rPr>
        <w:t xml:space="preserve">When I </w:t>
      </w:r>
      <w:r w:rsidR="00847C42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847C42" w:rsidRPr="00D92D3C">
        <w:rPr>
          <w:rFonts w:ascii="Tahoma" w:hAnsi="Tahoma" w:cs="Tahoma"/>
          <w:sz w:val="20"/>
          <w:szCs w:val="20"/>
          <w:lang w:val="en-GB"/>
        </w:rPr>
        <w:t xml:space="preserve"> (be) a little boy, I </w:t>
      </w:r>
      <w:r w:rsidR="00847C42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847C42" w:rsidRPr="00D92D3C">
        <w:rPr>
          <w:rFonts w:ascii="Tahoma" w:hAnsi="Tahoma" w:cs="Tahoma"/>
          <w:sz w:val="20"/>
          <w:szCs w:val="20"/>
          <w:lang w:val="en-GB"/>
        </w:rPr>
        <w:t xml:space="preserve"> (have) a dog, which I </w:t>
      </w:r>
      <w:r w:rsidR="00847C42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847C42" w:rsidRPr="00D92D3C">
        <w:rPr>
          <w:rFonts w:ascii="Tahoma" w:hAnsi="Tahoma" w:cs="Tahoma"/>
          <w:sz w:val="20"/>
          <w:szCs w:val="20"/>
          <w:lang w:val="en-GB"/>
        </w:rPr>
        <w:t xml:space="preserve"> (find) on the street. We </w:t>
      </w:r>
      <w:r w:rsidR="00847C42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847C42" w:rsidRPr="00D92D3C">
        <w:rPr>
          <w:rFonts w:ascii="Tahoma" w:hAnsi="Tahoma" w:cs="Tahoma"/>
          <w:sz w:val="20"/>
          <w:szCs w:val="20"/>
          <w:lang w:val="en-GB"/>
        </w:rPr>
        <w:t xml:space="preserve"> (go) for long walks every day. Once, when we </w:t>
      </w:r>
      <w:r w:rsidR="00847C42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847C42" w:rsidRPr="00D92D3C">
        <w:rPr>
          <w:rFonts w:ascii="Tahoma" w:hAnsi="Tahoma" w:cs="Tahoma"/>
          <w:sz w:val="20"/>
          <w:szCs w:val="20"/>
          <w:lang w:val="en-GB"/>
        </w:rPr>
        <w:t xml:space="preserve"> (walk) back home, a man </w:t>
      </w:r>
      <w:r w:rsidR="00847C42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847C42" w:rsidRPr="00D92D3C">
        <w:rPr>
          <w:rFonts w:ascii="Tahoma" w:hAnsi="Tahoma" w:cs="Tahoma"/>
          <w:sz w:val="20"/>
          <w:szCs w:val="20"/>
          <w:lang w:val="en-GB"/>
        </w:rPr>
        <w:t xml:space="preserve"> (approached) me and </w:t>
      </w:r>
      <w:r w:rsidR="00847C42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847C42" w:rsidRPr="00D92D3C">
        <w:rPr>
          <w:rFonts w:ascii="Tahoma" w:hAnsi="Tahoma" w:cs="Tahoma"/>
          <w:sz w:val="20"/>
          <w:szCs w:val="20"/>
          <w:lang w:val="en-GB"/>
        </w:rPr>
        <w:t xml:space="preserve"> (try) to mug me. My dog </w:t>
      </w:r>
      <w:r w:rsidR="00847C42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847C42" w:rsidRPr="00D92D3C">
        <w:rPr>
          <w:rFonts w:ascii="Tahoma" w:hAnsi="Tahoma" w:cs="Tahoma"/>
          <w:sz w:val="20"/>
          <w:szCs w:val="20"/>
          <w:lang w:val="en-GB"/>
        </w:rPr>
        <w:t xml:space="preserve"> (bite) him in the bottom and the man </w:t>
      </w:r>
      <w:r w:rsidR="00847C42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847C42" w:rsidRPr="00D92D3C">
        <w:rPr>
          <w:rFonts w:ascii="Tahoma" w:hAnsi="Tahoma" w:cs="Tahoma"/>
          <w:sz w:val="20"/>
          <w:szCs w:val="20"/>
          <w:lang w:val="en-GB"/>
        </w:rPr>
        <w:t xml:space="preserve"> (start) running away. As he </w:t>
      </w:r>
      <w:r w:rsidR="00847C42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847C42" w:rsidRPr="00D92D3C">
        <w:rPr>
          <w:rFonts w:ascii="Tahoma" w:hAnsi="Tahoma" w:cs="Tahoma"/>
          <w:sz w:val="20"/>
          <w:szCs w:val="20"/>
          <w:lang w:val="en-GB"/>
        </w:rPr>
        <w:t xml:space="preserve"> (run), my dog </w:t>
      </w:r>
      <w:r w:rsidR="00847C42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847C42" w:rsidRPr="00D92D3C">
        <w:rPr>
          <w:rFonts w:ascii="Tahoma" w:hAnsi="Tahoma" w:cs="Tahoma"/>
          <w:sz w:val="20"/>
          <w:szCs w:val="20"/>
          <w:lang w:val="en-GB"/>
        </w:rPr>
        <w:t xml:space="preserve"> (bark) at him.</w:t>
      </w:r>
    </w:p>
    <w:p w:rsidR="00847C42" w:rsidRPr="00D92D3C" w:rsidRDefault="00DC6FEB" w:rsidP="007F0E4F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65E75A3E" wp14:editId="777DDC5B">
            <wp:simplePos x="0" y="0"/>
            <wp:positionH relativeFrom="column">
              <wp:posOffset>5596255</wp:posOffset>
            </wp:positionH>
            <wp:positionV relativeFrom="paragraph">
              <wp:posOffset>-1270</wp:posOffset>
            </wp:positionV>
            <wp:extent cx="824230" cy="1079500"/>
            <wp:effectExtent l="0" t="0" r="0" b="6350"/>
            <wp:wrapNone/>
            <wp:docPr id="7" name="Obraz 7" descr="https://pixabay.com/static/uploads/photo/2012/04/13/19/37/dancers-3339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ixabay.com/static/uploads/photo/2012/04/13/19/37/dancers-33395_64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4671" w:rsidRPr="00D92D3C">
        <w:rPr>
          <w:rFonts w:ascii="Tahoma" w:hAnsi="Tahoma" w:cs="Tahoma"/>
          <w:sz w:val="20"/>
          <w:szCs w:val="20"/>
          <w:lang w:val="en-GB"/>
        </w:rPr>
        <w:t xml:space="preserve">Jenny and Ken </w:t>
      </w:r>
      <w:r w:rsidR="00C44671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C44671" w:rsidRPr="00D92D3C">
        <w:rPr>
          <w:rFonts w:ascii="Tahoma" w:hAnsi="Tahoma" w:cs="Tahoma"/>
          <w:sz w:val="20"/>
          <w:szCs w:val="20"/>
          <w:lang w:val="en-GB"/>
        </w:rPr>
        <w:t xml:space="preserve"> (meet) at a party in 2007. At that time Ken </w:t>
      </w:r>
      <w:r w:rsidR="00C44671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C44671" w:rsidRPr="00D92D3C">
        <w:rPr>
          <w:rFonts w:ascii="Tahoma" w:hAnsi="Tahoma" w:cs="Tahoma"/>
          <w:sz w:val="20"/>
          <w:szCs w:val="20"/>
          <w:lang w:val="en-GB"/>
        </w:rPr>
        <w:t xml:space="preserve"> (have) a girlfriend, but Jenny </w:t>
      </w:r>
      <w:r w:rsidR="00C44671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C44671" w:rsidRPr="00D92D3C">
        <w:rPr>
          <w:rFonts w:ascii="Tahoma" w:hAnsi="Tahoma" w:cs="Tahoma"/>
          <w:sz w:val="20"/>
          <w:szCs w:val="20"/>
          <w:lang w:val="en-GB"/>
        </w:rPr>
        <w:t xml:space="preserve"> (have</w:t>
      </w:r>
      <w:r w:rsidR="00632036" w:rsidRPr="00D92D3C">
        <w:rPr>
          <w:rFonts w:ascii="Tahoma" w:hAnsi="Tahoma" w:cs="Tahoma"/>
          <w:sz w:val="20"/>
          <w:szCs w:val="20"/>
          <w:lang w:val="en-GB"/>
        </w:rPr>
        <w:t>/never</w:t>
      </w:r>
      <w:r w:rsidR="00C44671" w:rsidRPr="00D92D3C">
        <w:rPr>
          <w:rFonts w:ascii="Tahoma" w:hAnsi="Tahoma" w:cs="Tahoma"/>
          <w:sz w:val="20"/>
          <w:szCs w:val="20"/>
          <w:lang w:val="en-GB"/>
        </w:rPr>
        <w:t xml:space="preserve">) a boyfriend before. It </w:t>
      </w:r>
      <w:r w:rsidR="00C44671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C44671" w:rsidRPr="00D92D3C">
        <w:rPr>
          <w:rFonts w:ascii="Tahoma" w:hAnsi="Tahoma" w:cs="Tahoma"/>
          <w:sz w:val="20"/>
          <w:szCs w:val="20"/>
          <w:lang w:val="en-GB"/>
        </w:rPr>
        <w:t xml:space="preserve"> (be) love at first sight. When Ken </w:t>
      </w:r>
      <w:r w:rsidR="00C44671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C44671" w:rsidRPr="00D92D3C">
        <w:rPr>
          <w:rFonts w:ascii="Tahoma" w:hAnsi="Tahoma" w:cs="Tahoma"/>
          <w:sz w:val="20"/>
          <w:szCs w:val="20"/>
          <w:lang w:val="en-GB"/>
        </w:rPr>
        <w:t xml:space="preserve"> (see) Jenny, he </w:t>
      </w:r>
      <w:r w:rsidR="00C44671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C44671" w:rsidRPr="00D92D3C">
        <w:rPr>
          <w:rFonts w:ascii="Tahoma" w:hAnsi="Tahoma" w:cs="Tahoma"/>
          <w:sz w:val="20"/>
          <w:szCs w:val="20"/>
          <w:lang w:val="en-GB"/>
        </w:rPr>
        <w:t xml:space="preserve"> (ask) her to dance with him. As they </w:t>
      </w:r>
      <w:r w:rsidR="00C44671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C44671" w:rsidRPr="00D92D3C">
        <w:rPr>
          <w:rFonts w:ascii="Tahoma" w:hAnsi="Tahoma" w:cs="Tahoma"/>
          <w:sz w:val="20"/>
          <w:szCs w:val="20"/>
          <w:lang w:val="en-GB"/>
        </w:rPr>
        <w:t xml:space="preserve"> (dance), </w:t>
      </w:r>
      <w:r w:rsidR="00632036" w:rsidRPr="00D92D3C">
        <w:rPr>
          <w:rFonts w:ascii="Tahoma" w:hAnsi="Tahoma" w:cs="Tahoma"/>
          <w:sz w:val="20"/>
          <w:szCs w:val="20"/>
          <w:lang w:val="en-GB"/>
        </w:rPr>
        <w:t xml:space="preserve">Ken’s girlfriend </w:t>
      </w:r>
      <w:r w:rsidR="00632036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632036" w:rsidRPr="00D92D3C">
        <w:rPr>
          <w:rFonts w:ascii="Tahoma" w:hAnsi="Tahoma" w:cs="Tahoma"/>
          <w:sz w:val="20"/>
          <w:szCs w:val="20"/>
          <w:lang w:val="en-GB"/>
        </w:rPr>
        <w:t xml:space="preserve"> (come) to the party. She </w:t>
      </w:r>
      <w:r w:rsidR="00632036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632036" w:rsidRPr="00D92D3C">
        <w:rPr>
          <w:rFonts w:ascii="Tahoma" w:hAnsi="Tahoma" w:cs="Tahoma"/>
          <w:sz w:val="20"/>
          <w:szCs w:val="20"/>
          <w:lang w:val="en-GB"/>
        </w:rPr>
        <w:t xml:space="preserve"> (start) shouting at Ken and </w:t>
      </w:r>
      <w:r w:rsidR="00632036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632036" w:rsidRPr="00D92D3C">
        <w:rPr>
          <w:rFonts w:ascii="Tahoma" w:hAnsi="Tahoma" w:cs="Tahoma"/>
          <w:sz w:val="20"/>
          <w:szCs w:val="20"/>
          <w:lang w:val="en-GB"/>
        </w:rPr>
        <w:t xml:space="preserve"> (remind) him that he </w:t>
      </w:r>
      <w:r w:rsidR="00632036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632036" w:rsidRPr="00D92D3C">
        <w:rPr>
          <w:rFonts w:ascii="Tahoma" w:hAnsi="Tahoma" w:cs="Tahoma"/>
          <w:sz w:val="20"/>
          <w:szCs w:val="20"/>
          <w:lang w:val="en-GB"/>
        </w:rPr>
        <w:t xml:space="preserve"> (promise) to never leave her for another girl.</w:t>
      </w:r>
    </w:p>
    <w:p w:rsidR="0032656E" w:rsidRPr="00D92D3C" w:rsidRDefault="00DC6FEB" w:rsidP="007F0E4F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127C79C9" wp14:editId="4C58C253">
            <wp:simplePos x="0" y="0"/>
            <wp:positionH relativeFrom="column">
              <wp:posOffset>1357630</wp:posOffset>
            </wp:positionH>
            <wp:positionV relativeFrom="paragraph">
              <wp:posOffset>1188720</wp:posOffset>
            </wp:positionV>
            <wp:extent cx="1659600" cy="900000"/>
            <wp:effectExtent l="0" t="0" r="0" b="0"/>
            <wp:wrapNone/>
            <wp:docPr id="8" name="Obraz 8" descr="https://pixabay.com/static/uploads/photo/2013/07/13/01/16/racing-car-15543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ixabay.com/static/uploads/photo/2013/07/13/01/16/racing-car-155435_64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34F7" w:rsidRPr="00D92D3C">
        <w:rPr>
          <w:rFonts w:ascii="Tahoma" w:hAnsi="Tahoma" w:cs="Tahoma"/>
          <w:sz w:val="20"/>
          <w:szCs w:val="20"/>
          <w:lang w:val="en-GB"/>
        </w:rPr>
        <w:t xml:space="preserve">Randy </w:t>
      </w:r>
      <w:r w:rsidR="003034F7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3034F7" w:rsidRPr="00D92D3C">
        <w:rPr>
          <w:rFonts w:ascii="Tahoma" w:hAnsi="Tahoma" w:cs="Tahoma"/>
          <w:sz w:val="20"/>
          <w:szCs w:val="20"/>
          <w:lang w:val="en-GB"/>
        </w:rPr>
        <w:t xml:space="preserve"> (drive) his new </w:t>
      </w:r>
      <w:r w:rsidR="0032656E" w:rsidRPr="00D92D3C">
        <w:rPr>
          <w:rFonts w:ascii="Tahoma" w:hAnsi="Tahoma" w:cs="Tahoma"/>
          <w:sz w:val="20"/>
          <w:szCs w:val="20"/>
          <w:lang w:val="en-GB"/>
        </w:rPr>
        <w:t xml:space="preserve">Porsche to visit his parents. He </w:t>
      </w:r>
      <w:r w:rsidR="0032656E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32656E" w:rsidRPr="00D92D3C">
        <w:rPr>
          <w:rFonts w:ascii="Tahoma" w:hAnsi="Tahoma" w:cs="Tahoma"/>
          <w:sz w:val="20"/>
          <w:szCs w:val="20"/>
          <w:lang w:val="en-GB"/>
        </w:rPr>
        <w:t xml:space="preserve"> (buy) the car only two days earlier. It </w:t>
      </w:r>
      <w:r w:rsidR="0032656E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32656E" w:rsidRPr="00D92D3C">
        <w:rPr>
          <w:rFonts w:ascii="Tahoma" w:hAnsi="Tahoma" w:cs="Tahoma"/>
          <w:sz w:val="20"/>
          <w:szCs w:val="20"/>
          <w:lang w:val="en-GB"/>
        </w:rPr>
        <w:t xml:space="preserve"> (be) late at night and it </w:t>
      </w:r>
      <w:r w:rsidR="0032656E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32656E" w:rsidRPr="00D92D3C">
        <w:rPr>
          <w:rFonts w:ascii="Tahoma" w:hAnsi="Tahoma" w:cs="Tahoma"/>
          <w:sz w:val="20"/>
          <w:szCs w:val="20"/>
          <w:lang w:val="en-GB"/>
        </w:rPr>
        <w:t xml:space="preserve"> (rain) earlier, so the road </w:t>
      </w:r>
      <w:r w:rsidR="0032656E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32656E" w:rsidRPr="00D92D3C">
        <w:rPr>
          <w:rFonts w:ascii="Tahoma" w:hAnsi="Tahoma" w:cs="Tahoma"/>
          <w:sz w:val="20"/>
          <w:szCs w:val="20"/>
          <w:lang w:val="en-GB"/>
        </w:rPr>
        <w:t xml:space="preserve"> (be) slippery. However, he </w:t>
      </w:r>
      <w:r w:rsidR="0032656E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32656E" w:rsidRPr="00D92D3C">
        <w:rPr>
          <w:rFonts w:ascii="Tahoma" w:hAnsi="Tahoma" w:cs="Tahoma"/>
          <w:sz w:val="20"/>
          <w:szCs w:val="20"/>
          <w:lang w:val="en-GB"/>
        </w:rPr>
        <w:t xml:space="preserve"> (want) to get to his destination as soon as possible, so he </w:t>
      </w:r>
      <w:r w:rsidR="0032656E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32656E" w:rsidRPr="00D92D3C">
        <w:rPr>
          <w:rFonts w:ascii="Tahoma" w:hAnsi="Tahoma" w:cs="Tahoma"/>
          <w:sz w:val="20"/>
          <w:szCs w:val="20"/>
          <w:lang w:val="en-GB"/>
        </w:rPr>
        <w:t xml:space="preserve"> (drive) very fast. Suddenly, when he </w:t>
      </w:r>
      <w:r w:rsidR="0032656E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32656E" w:rsidRPr="00D92D3C">
        <w:rPr>
          <w:rFonts w:ascii="Tahoma" w:hAnsi="Tahoma" w:cs="Tahoma"/>
          <w:sz w:val="20"/>
          <w:szCs w:val="20"/>
          <w:lang w:val="en-GB"/>
        </w:rPr>
        <w:t xml:space="preserve"> (go) through a forest, something </w:t>
      </w:r>
      <w:r w:rsidR="0032656E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32656E" w:rsidRPr="00D92D3C">
        <w:rPr>
          <w:rFonts w:ascii="Tahoma" w:hAnsi="Tahoma" w:cs="Tahoma"/>
          <w:sz w:val="20"/>
          <w:szCs w:val="20"/>
          <w:lang w:val="en-GB"/>
        </w:rPr>
        <w:t xml:space="preserve"> (jump) on the road. In order not to hit it, Randy </w:t>
      </w:r>
      <w:r w:rsidR="0032656E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32656E" w:rsidRPr="00D92D3C">
        <w:rPr>
          <w:rFonts w:ascii="Tahoma" w:hAnsi="Tahoma" w:cs="Tahoma"/>
          <w:sz w:val="20"/>
          <w:szCs w:val="20"/>
          <w:lang w:val="en-GB"/>
        </w:rPr>
        <w:t xml:space="preserve"> (step) on the breaks. He </w:t>
      </w:r>
      <w:r w:rsidR="0032656E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32656E" w:rsidRPr="00D92D3C">
        <w:rPr>
          <w:rFonts w:ascii="Tahoma" w:hAnsi="Tahoma" w:cs="Tahoma"/>
          <w:sz w:val="20"/>
          <w:szCs w:val="20"/>
          <w:lang w:val="en-GB"/>
        </w:rPr>
        <w:t xml:space="preserve"> (lose) control of the car and </w:t>
      </w:r>
      <w:r w:rsidR="0032656E" w:rsidRPr="00D92D3C">
        <w:rPr>
          <w:rFonts w:ascii="Tahoma" w:hAnsi="Tahoma" w:cs="Tahoma"/>
          <w:sz w:val="20"/>
          <w:szCs w:val="20"/>
          <w:lang w:val="en-GB"/>
        </w:rPr>
        <w:t>__________</w:t>
      </w:r>
      <w:r w:rsidR="0032656E" w:rsidRPr="00D92D3C">
        <w:rPr>
          <w:rFonts w:ascii="Tahoma" w:hAnsi="Tahoma" w:cs="Tahoma"/>
          <w:sz w:val="20"/>
          <w:szCs w:val="20"/>
          <w:lang w:val="en-GB"/>
        </w:rPr>
        <w:t xml:space="preserve"> (hit) a tree.</w:t>
      </w:r>
    </w:p>
    <w:p w:rsidR="00D92D3C" w:rsidRDefault="00D92D3C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br w:type="page"/>
      </w:r>
      <w:bookmarkStart w:id="0" w:name="_GoBack"/>
      <w:bookmarkEnd w:id="0"/>
    </w:p>
    <w:p w:rsidR="00784C0E" w:rsidRPr="00D92D3C" w:rsidRDefault="00C00B04" w:rsidP="00784C0E">
      <w:pPr>
        <w:rPr>
          <w:rFonts w:ascii="Tahoma" w:hAnsi="Tahoma" w:cs="Tahoma"/>
          <w:sz w:val="20"/>
          <w:szCs w:val="20"/>
          <w:lang w:val="en-GB"/>
        </w:rPr>
      </w:pPr>
      <w:r w:rsidRPr="00D92D3C">
        <w:rPr>
          <w:rFonts w:ascii="Tahoma" w:hAnsi="Tahoma" w:cs="Tahoma"/>
          <w:sz w:val="20"/>
          <w:szCs w:val="20"/>
          <w:lang w:val="en-GB"/>
        </w:rPr>
        <w:lastRenderedPageBreak/>
        <w:t>Key:</w:t>
      </w:r>
    </w:p>
    <w:p w:rsidR="00C00B04" w:rsidRPr="00D92D3C" w:rsidRDefault="00C00B04" w:rsidP="00C00B04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  <w:lang w:val="en-GB"/>
        </w:rPr>
      </w:pPr>
      <w:r w:rsidRPr="00D92D3C">
        <w:rPr>
          <w:rFonts w:ascii="Tahoma" w:hAnsi="Tahoma" w:cs="Tahoma"/>
          <w:sz w:val="20"/>
          <w:szCs w:val="20"/>
          <w:lang w:val="en-GB"/>
        </w:rPr>
        <w:t xml:space="preserve">I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WAS WALKING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(walk) down the street yesterday, when I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SAW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(saw) a girl who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WAS CRYING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(cry). When I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ASKED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(ask) her why she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WAS CRYING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(cry), she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TOLD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(tell) me that she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HAD LOST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(lose) her parents and that she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WAS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(be) very afraid.</w:t>
      </w:r>
    </w:p>
    <w:p w:rsidR="00CB4808" w:rsidRPr="00D92D3C" w:rsidRDefault="00CB4808" w:rsidP="00CB4808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  <w:lang w:val="en-GB"/>
        </w:rPr>
      </w:pPr>
      <w:r w:rsidRPr="00D92D3C">
        <w:rPr>
          <w:rFonts w:ascii="Tahoma" w:hAnsi="Tahoma" w:cs="Tahoma"/>
          <w:sz w:val="20"/>
          <w:szCs w:val="20"/>
          <w:lang w:val="en-GB"/>
        </w:rPr>
        <w:t xml:space="preserve">Mary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HAD MOVED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(move) out of her parents’ house three years before her father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DECIDED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(decide) to sell it. However, when she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LEARNED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(learn) about her father’s decision, she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FELT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(feel) sad. Nevertheless, she understood that her parents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WERE GETTING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(get) older and that they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DIDN’T NEED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(not/need) such a big house anymore.</w:t>
      </w:r>
    </w:p>
    <w:p w:rsidR="00BD19BB" w:rsidRPr="00D92D3C" w:rsidRDefault="00BD19BB" w:rsidP="00BD19BB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  <w:lang w:val="en-GB"/>
        </w:rPr>
      </w:pPr>
      <w:r w:rsidRPr="00D92D3C">
        <w:rPr>
          <w:rFonts w:ascii="Tahoma" w:hAnsi="Tahoma" w:cs="Tahoma"/>
          <w:sz w:val="20"/>
          <w:szCs w:val="20"/>
          <w:lang w:val="en-GB"/>
        </w:rPr>
        <w:t xml:space="preserve">It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WAS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(be) 11 pm and John Bishop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WAS SITTING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(sit) in the bushes outside the Browns’ residence. He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HAD PREPARED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(prepare) his plan two days earlier. When he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SAW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(see) Mr and Mrs Brown leaving the house, he </w:t>
      </w:r>
      <w:r w:rsidR="000B3AD0" w:rsidRPr="00D92D3C">
        <w:rPr>
          <w:rFonts w:ascii="Tahoma" w:hAnsi="Tahoma" w:cs="Tahoma"/>
          <w:b/>
          <w:sz w:val="20"/>
          <w:szCs w:val="20"/>
          <w:lang w:val="en-GB"/>
        </w:rPr>
        <w:t>JUMPED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(jump) out of the bushes and </w:t>
      </w:r>
      <w:r w:rsidR="000B3AD0" w:rsidRPr="00D92D3C">
        <w:rPr>
          <w:rFonts w:ascii="Tahoma" w:hAnsi="Tahoma" w:cs="Tahoma"/>
          <w:b/>
          <w:sz w:val="20"/>
          <w:szCs w:val="20"/>
          <w:lang w:val="en-GB"/>
        </w:rPr>
        <w:t>RAN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(run) to the door. He </w:t>
      </w:r>
      <w:r w:rsidR="000B3AD0" w:rsidRPr="00D92D3C">
        <w:rPr>
          <w:rFonts w:ascii="Tahoma" w:hAnsi="Tahoma" w:cs="Tahoma"/>
          <w:b/>
          <w:sz w:val="20"/>
          <w:szCs w:val="20"/>
          <w:lang w:val="en-GB"/>
        </w:rPr>
        <w:t>PICKED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(pick) the lock and </w:t>
      </w:r>
      <w:r w:rsidR="000B3AD0" w:rsidRPr="00D92D3C">
        <w:rPr>
          <w:rFonts w:ascii="Tahoma" w:hAnsi="Tahoma" w:cs="Tahoma"/>
          <w:b/>
          <w:sz w:val="20"/>
          <w:szCs w:val="20"/>
          <w:lang w:val="en-GB"/>
        </w:rPr>
        <w:t>WENT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(go) inside. Unfortunately for him, an angry pit bull </w:t>
      </w:r>
      <w:r w:rsidR="000B3AD0" w:rsidRPr="00D92D3C">
        <w:rPr>
          <w:rFonts w:ascii="Tahoma" w:hAnsi="Tahoma" w:cs="Tahoma"/>
          <w:b/>
          <w:sz w:val="20"/>
          <w:szCs w:val="20"/>
          <w:lang w:val="en-GB"/>
        </w:rPr>
        <w:t>WAS WAITING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(wait) in the hall.</w:t>
      </w:r>
    </w:p>
    <w:p w:rsidR="001374FA" w:rsidRPr="00D92D3C" w:rsidRDefault="001374FA" w:rsidP="001374FA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  <w:lang w:val="en-GB"/>
        </w:rPr>
      </w:pPr>
      <w:r w:rsidRPr="00D92D3C">
        <w:rPr>
          <w:rFonts w:ascii="Tahoma" w:hAnsi="Tahoma" w:cs="Tahoma"/>
          <w:sz w:val="20"/>
          <w:szCs w:val="20"/>
          <w:lang w:val="en-GB"/>
        </w:rPr>
        <w:t xml:space="preserve">My dad always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HATED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(hate) my boyfriend, Jim. However, when we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DECIDED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(decide) to move in together, he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CALLED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(call) me and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SAID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(say) that he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HAS NEVER LIKED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(never/like) him, but he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TRUSTED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(trust) my judgement. It’s funny, because when he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CALLED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(call), Jim and I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WERE ARGUING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(argue).</w:t>
      </w:r>
    </w:p>
    <w:p w:rsidR="00765A8A" w:rsidRPr="00D92D3C" w:rsidRDefault="00765A8A" w:rsidP="00765A8A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  <w:lang w:val="en-GB"/>
        </w:rPr>
      </w:pPr>
      <w:r w:rsidRPr="00D92D3C">
        <w:rPr>
          <w:rFonts w:ascii="Tahoma" w:hAnsi="Tahoma" w:cs="Tahoma"/>
          <w:sz w:val="20"/>
          <w:szCs w:val="20"/>
          <w:lang w:val="en-GB"/>
        </w:rPr>
        <w:t xml:space="preserve">Daniel is a very nice person now, but he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WAS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(be) different several years ago. He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SPENT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(spend) time with a gang of rough boys,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STOLE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(steal) radios from parked cars, and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GOT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(get) into fights very often. However, one day when he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WAS WALKING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(walk) home, he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MET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(meet) a beautiful girl from a Catholic school. After he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HAD MET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(meet) her, he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CHANGED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(change) for her completely.</w:t>
      </w:r>
    </w:p>
    <w:p w:rsidR="00847C42" w:rsidRPr="00D92D3C" w:rsidRDefault="00847C42" w:rsidP="00847C42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  <w:lang w:val="en-GB"/>
        </w:rPr>
      </w:pPr>
      <w:r w:rsidRPr="00D92D3C">
        <w:rPr>
          <w:rFonts w:ascii="Tahoma" w:hAnsi="Tahoma" w:cs="Tahoma"/>
          <w:sz w:val="20"/>
          <w:szCs w:val="20"/>
          <w:lang w:val="en-GB"/>
        </w:rPr>
        <w:t xml:space="preserve">When I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WAS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(be) a little boy, I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HAD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(have) a dog, which I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HAD FOUND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(find) on the street. We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WENT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(go) for long walks every day. Once, when we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WERE WALKING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(walk) back home, a man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APPROACHED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(approached) me and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TRIED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(try) to mug me. My dog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BIT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(bite) him in the bottom and the man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STARTED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(start) running away. As he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WAS RUNNING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(run), my dog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WAS BARKING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(bark) at him.</w:t>
      </w:r>
    </w:p>
    <w:p w:rsidR="00632036" w:rsidRPr="00D92D3C" w:rsidRDefault="00632036" w:rsidP="00632036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  <w:lang w:val="en-GB"/>
        </w:rPr>
      </w:pPr>
      <w:r w:rsidRPr="00D92D3C">
        <w:rPr>
          <w:rFonts w:ascii="Tahoma" w:hAnsi="Tahoma" w:cs="Tahoma"/>
          <w:sz w:val="20"/>
          <w:szCs w:val="20"/>
          <w:lang w:val="en-GB"/>
        </w:rPr>
        <w:t xml:space="preserve">Jenny and Ken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MET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(meet) at a party in 2007. At that time Ken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HAD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(have) a girlfriend, but Jenny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HAD NEVER HAD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(have</w:t>
      </w:r>
      <w:r w:rsidRPr="00D92D3C">
        <w:rPr>
          <w:rFonts w:ascii="Tahoma" w:hAnsi="Tahoma" w:cs="Tahoma"/>
          <w:sz w:val="20"/>
          <w:szCs w:val="20"/>
          <w:lang w:val="en-GB"/>
        </w:rPr>
        <w:t>/never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) a boyfriend before. It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WAS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(be) love at first sight. When Ken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SAW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(see) Jenny, he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ASKED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(ask) her to dance with him. As they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WERE DANCING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(dance), Ken’s girlfriend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CAME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(come) to the party. She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STARTED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(start) shouting at Ken and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REMINDED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(remind) him that he </w:t>
      </w:r>
      <w:r w:rsidR="00591F2E" w:rsidRPr="00D92D3C">
        <w:rPr>
          <w:rFonts w:ascii="Tahoma" w:hAnsi="Tahoma" w:cs="Tahoma"/>
          <w:b/>
          <w:sz w:val="20"/>
          <w:szCs w:val="20"/>
          <w:lang w:val="en-GB"/>
        </w:rPr>
        <w:t>HAD PROMISED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(promise) to never leave her for another girl.</w:t>
      </w:r>
    </w:p>
    <w:p w:rsidR="00C00B04" w:rsidRDefault="00BA459B" w:rsidP="00430566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  <w:lang w:val="en-GB"/>
        </w:rPr>
      </w:pPr>
      <w:r w:rsidRPr="00D92D3C">
        <w:rPr>
          <w:rFonts w:ascii="Tahoma" w:hAnsi="Tahoma" w:cs="Tahoma"/>
          <w:sz w:val="20"/>
          <w:szCs w:val="20"/>
          <w:lang w:val="en-GB"/>
        </w:rPr>
        <w:t xml:space="preserve">Randy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WAS DRIVING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(drive) his new Porsche to visit his parents. He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HAD BOUGHT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(buy) the car only two days earlier. It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WAS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(be) late at night and it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HAD RAINED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(rain) earlier, so the road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WAS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(be) slippery. However, he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WANTED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(want) to get to his destination as soon as possible, so he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WAS DRIVING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(drive) very fast. Suddenly, when he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WAS GOING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(go) through a forest, something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JUMPED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(jump) on the road. In order not to hit it, Randy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STEPPED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(step) on the breaks. He </w:t>
      </w:r>
      <w:r w:rsidRPr="00D92D3C">
        <w:rPr>
          <w:rFonts w:ascii="Tahoma" w:hAnsi="Tahoma" w:cs="Tahoma"/>
          <w:b/>
          <w:sz w:val="20"/>
          <w:szCs w:val="20"/>
          <w:lang w:val="en-GB"/>
        </w:rPr>
        <w:t>LOST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(lose) control of the car and </w:t>
      </w:r>
      <w:r w:rsidR="001A5D5E" w:rsidRPr="00D92D3C">
        <w:rPr>
          <w:rFonts w:ascii="Tahoma" w:hAnsi="Tahoma" w:cs="Tahoma"/>
          <w:b/>
          <w:sz w:val="20"/>
          <w:szCs w:val="20"/>
          <w:lang w:val="en-GB"/>
        </w:rPr>
        <w:t>HIT</w:t>
      </w:r>
      <w:r w:rsidRPr="00D92D3C">
        <w:rPr>
          <w:rFonts w:ascii="Tahoma" w:hAnsi="Tahoma" w:cs="Tahoma"/>
          <w:sz w:val="20"/>
          <w:szCs w:val="20"/>
          <w:lang w:val="en-GB"/>
        </w:rPr>
        <w:t xml:space="preserve"> (hit) a tree.</w:t>
      </w:r>
    </w:p>
    <w:p w:rsidR="00430566" w:rsidRPr="00430566" w:rsidRDefault="00430566" w:rsidP="00430566">
      <w:pPr>
        <w:rPr>
          <w:rFonts w:ascii="Tahoma" w:hAnsi="Tahoma" w:cs="Tahoma"/>
          <w:sz w:val="20"/>
          <w:szCs w:val="20"/>
          <w:lang w:val="en-GB"/>
        </w:rPr>
      </w:pPr>
    </w:p>
    <w:sectPr w:rsidR="00430566" w:rsidRPr="00430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DDF" w:rsidRDefault="00972DDF" w:rsidP="00591F2E">
      <w:pPr>
        <w:spacing w:after="0" w:line="240" w:lineRule="auto"/>
      </w:pPr>
      <w:r>
        <w:separator/>
      </w:r>
    </w:p>
  </w:endnote>
  <w:endnote w:type="continuationSeparator" w:id="0">
    <w:p w:rsidR="00972DDF" w:rsidRDefault="00972DDF" w:rsidP="0059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DDF" w:rsidRDefault="00972DDF" w:rsidP="00591F2E">
      <w:pPr>
        <w:spacing w:after="0" w:line="240" w:lineRule="auto"/>
      </w:pPr>
      <w:r>
        <w:separator/>
      </w:r>
    </w:p>
  </w:footnote>
  <w:footnote w:type="continuationSeparator" w:id="0">
    <w:p w:rsidR="00972DDF" w:rsidRDefault="00972DDF" w:rsidP="00591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84589"/>
    <w:multiLevelType w:val="hybridMultilevel"/>
    <w:tmpl w:val="C8723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463BF"/>
    <w:multiLevelType w:val="hybridMultilevel"/>
    <w:tmpl w:val="C8723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6D"/>
    <w:rsid w:val="000B3AD0"/>
    <w:rsid w:val="001149A4"/>
    <w:rsid w:val="001374FA"/>
    <w:rsid w:val="001A5D5E"/>
    <w:rsid w:val="002C0389"/>
    <w:rsid w:val="003034F7"/>
    <w:rsid w:val="0032656E"/>
    <w:rsid w:val="003A0F3E"/>
    <w:rsid w:val="00430566"/>
    <w:rsid w:val="00455E96"/>
    <w:rsid w:val="00471E8A"/>
    <w:rsid w:val="00591F2E"/>
    <w:rsid w:val="00632036"/>
    <w:rsid w:val="00765A8A"/>
    <w:rsid w:val="00784C0E"/>
    <w:rsid w:val="007A638D"/>
    <w:rsid w:val="007F0E4F"/>
    <w:rsid w:val="0081016D"/>
    <w:rsid w:val="00847C42"/>
    <w:rsid w:val="008D66AE"/>
    <w:rsid w:val="00972DDF"/>
    <w:rsid w:val="00B01A20"/>
    <w:rsid w:val="00BA459B"/>
    <w:rsid w:val="00BD19BB"/>
    <w:rsid w:val="00C00B04"/>
    <w:rsid w:val="00C16737"/>
    <w:rsid w:val="00C44671"/>
    <w:rsid w:val="00CB4808"/>
    <w:rsid w:val="00D049F2"/>
    <w:rsid w:val="00D54AE4"/>
    <w:rsid w:val="00D92D3C"/>
    <w:rsid w:val="00DC6FEB"/>
    <w:rsid w:val="00E171AE"/>
    <w:rsid w:val="00EF2B94"/>
    <w:rsid w:val="00F0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C5DF1C-EE13-40A2-9B05-64F2F9A7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C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F2E"/>
  </w:style>
  <w:style w:type="paragraph" w:styleId="Stopka">
    <w:name w:val="footer"/>
    <w:basedOn w:val="Normalny"/>
    <w:link w:val="StopkaZnak"/>
    <w:uiPriority w:val="99"/>
    <w:unhideWhenUsed/>
    <w:rsid w:val="0059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Górka</dc:creator>
  <cp:keywords/>
  <dc:description/>
  <cp:lastModifiedBy>Adam Górka</cp:lastModifiedBy>
  <cp:revision>28</cp:revision>
  <dcterms:created xsi:type="dcterms:W3CDTF">2016-03-10T11:09:00Z</dcterms:created>
  <dcterms:modified xsi:type="dcterms:W3CDTF">2016-03-13T14:45:00Z</dcterms:modified>
</cp:coreProperties>
</file>